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4F4F9" w14:textId="2DF58D97" w:rsidR="004205F1" w:rsidRDefault="005612C4">
      <w:pPr>
        <w:rPr>
          <w:sz w:val="28"/>
          <w:szCs w:val="32"/>
        </w:rPr>
      </w:pPr>
      <w:r>
        <w:rPr>
          <w:b/>
          <w:sz w:val="36"/>
          <w:szCs w:val="32"/>
        </w:rPr>
        <w:t>JIM J. SMITH</w:t>
      </w:r>
      <w:r w:rsidR="00F66570" w:rsidRPr="00630B7A">
        <w:rPr>
          <w:sz w:val="32"/>
          <w:szCs w:val="32"/>
        </w:rPr>
        <w:tab/>
      </w:r>
      <w:r w:rsidR="00926CAE">
        <w:rPr>
          <w:sz w:val="32"/>
          <w:szCs w:val="32"/>
        </w:rPr>
        <w:tab/>
      </w:r>
      <w:r w:rsidR="00F66570" w:rsidRPr="00926CAE">
        <w:rPr>
          <w:sz w:val="28"/>
          <w:szCs w:val="32"/>
        </w:rPr>
        <w:t>professional776@gmail.com</w:t>
      </w:r>
      <w:r w:rsidR="00F66570" w:rsidRPr="00926CAE">
        <w:rPr>
          <w:sz w:val="28"/>
          <w:szCs w:val="32"/>
        </w:rPr>
        <w:tab/>
      </w:r>
      <w:r w:rsidR="00F66570" w:rsidRPr="00926CAE">
        <w:rPr>
          <w:sz w:val="28"/>
          <w:szCs w:val="32"/>
        </w:rPr>
        <w:tab/>
      </w:r>
      <w:r w:rsidR="00CA3994" w:rsidRPr="00926CAE">
        <w:rPr>
          <w:sz w:val="28"/>
          <w:szCs w:val="32"/>
        </w:rPr>
        <w:tab/>
      </w:r>
      <w:r w:rsidRPr="005612C4">
        <w:rPr>
          <w:sz w:val="28"/>
          <w:szCs w:val="32"/>
        </w:rPr>
        <w:t>201-234-5678</w:t>
      </w:r>
    </w:p>
    <w:bookmarkStart w:id="0" w:name="_GoBack"/>
    <w:bookmarkEnd w:id="0"/>
    <w:p w14:paraId="17B26514" w14:textId="736BEDD5" w:rsidR="00926CAE" w:rsidRDefault="00926CAE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00136" wp14:editId="2732C42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5151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513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18E6D3FE" w14:textId="77777777" w:rsidR="002E7BC0" w:rsidRPr="0024332C" w:rsidRDefault="002E7BC0">
      <w:pPr>
        <w:rPr>
          <w:sz w:val="20"/>
          <w:szCs w:val="20"/>
        </w:rPr>
      </w:pPr>
      <w:r w:rsidRPr="00926CAE">
        <w:rPr>
          <w:b/>
          <w:sz w:val="32"/>
          <w:szCs w:val="28"/>
        </w:rPr>
        <w:t>Professional Summary</w:t>
      </w:r>
      <w:r w:rsidRPr="001E389C">
        <w:rPr>
          <w:sz w:val="24"/>
        </w:rPr>
        <w:br/>
      </w:r>
      <w:r w:rsidR="00AB47D0" w:rsidRPr="00926CAE">
        <w:rPr>
          <w:szCs w:val="20"/>
        </w:rPr>
        <w:t>Experienced third year electrical apprentice with extensive skills including client service, s</w:t>
      </w:r>
      <w:r w:rsidR="0024332C" w:rsidRPr="00926CAE">
        <w:rPr>
          <w:szCs w:val="20"/>
        </w:rPr>
        <w:t>afety</w:t>
      </w:r>
      <w:r w:rsidR="00AB47D0" w:rsidRPr="00926CAE">
        <w:rPr>
          <w:szCs w:val="20"/>
        </w:rPr>
        <w:t xml:space="preserve"> and site administration</w:t>
      </w:r>
    </w:p>
    <w:p w14:paraId="6A5F8173" w14:textId="1C735BBB" w:rsidR="002E7BC0" w:rsidRDefault="00926CAE" w:rsidP="00926CAE">
      <w:pPr>
        <w:pStyle w:val="ListParagraph"/>
        <w:ind w:left="0"/>
      </w:pPr>
      <w:r w:rsidRPr="00926CAE">
        <w:rPr>
          <w:b/>
          <w:sz w:val="28"/>
        </w:rPr>
        <w:t>SUMMARY OF QUALIFICATIONS</w:t>
      </w:r>
      <w:r w:rsidR="002E7BC0" w:rsidRPr="00926CAE">
        <w:rPr>
          <w:sz w:val="24"/>
        </w:rPr>
        <w:br/>
      </w:r>
      <w:r w:rsidR="002E7BC0" w:rsidRPr="00926CAE">
        <w:rPr>
          <w:szCs w:val="20"/>
        </w:rPr>
        <w:t>Completed Foundations Electrical/Instrumentation Course</w:t>
      </w:r>
      <w:r w:rsidR="002E7BC0" w:rsidRPr="00926CAE">
        <w:rPr>
          <w:szCs w:val="20"/>
        </w:rPr>
        <w:tab/>
      </w:r>
      <w:r w:rsidR="00630B7A" w:rsidRPr="00926CAE">
        <w:rPr>
          <w:szCs w:val="20"/>
        </w:rPr>
        <w:tab/>
      </w:r>
      <w:r w:rsidR="009A272B">
        <w:rPr>
          <w:szCs w:val="20"/>
        </w:rPr>
        <w:tab/>
      </w:r>
      <w:r w:rsidR="002E7BC0" w:rsidRPr="00926CAE">
        <w:rPr>
          <w:szCs w:val="20"/>
        </w:rPr>
        <w:t>Strong initiative</w:t>
      </w:r>
      <w:r w:rsidR="005F7C1E" w:rsidRPr="00926CAE">
        <w:rPr>
          <w:szCs w:val="20"/>
        </w:rPr>
        <w:br/>
        <w:t>Second Year Construction Electrical</w:t>
      </w:r>
      <w:r w:rsidR="005F7C1E" w:rsidRPr="00926CAE">
        <w:rPr>
          <w:szCs w:val="20"/>
        </w:rPr>
        <w:tab/>
      </w:r>
      <w:r w:rsidR="005F7C1E" w:rsidRPr="00926CAE">
        <w:rPr>
          <w:szCs w:val="20"/>
        </w:rPr>
        <w:tab/>
      </w:r>
      <w:r w:rsidR="005F7C1E" w:rsidRPr="00926CAE">
        <w:rPr>
          <w:szCs w:val="20"/>
        </w:rPr>
        <w:tab/>
      </w:r>
      <w:r w:rsidR="005F7C1E" w:rsidRPr="00926CAE">
        <w:rPr>
          <w:szCs w:val="20"/>
        </w:rPr>
        <w:tab/>
      </w:r>
      <w:r w:rsidR="00630B7A" w:rsidRPr="00926CAE">
        <w:rPr>
          <w:szCs w:val="20"/>
        </w:rPr>
        <w:tab/>
      </w:r>
      <w:r w:rsidR="009A272B">
        <w:rPr>
          <w:szCs w:val="20"/>
        </w:rPr>
        <w:tab/>
        <w:t>Good j</w:t>
      </w:r>
      <w:r w:rsidR="005F7C1E" w:rsidRPr="00926CAE">
        <w:rPr>
          <w:szCs w:val="20"/>
        </w:rPr>
        <w:t>udgement</w:t>
      </w:r>
      <w:r w:rsidR="002E7BC0" w:rsidRPr="00926CAE">
        <w:rPr>
          <w:szCs w:val="20"/>
        </w:rPr>
        <w:tab/>
      </w:r>
      <w:r w:rsidR="002E7BC0" w:rsidRPr="00926CAE">
        <w:rPr>
          <w:szCs w:val="20"/>
        </w:rPr>
        <w:br/>
        <w:t xml:space="preserve">Certified Fork </w:t>
      </w:r>
      <w:r w:rsidR="00EC6E08" w:rsidRPr="00926CAE">
        <w:rPr>
          <w:szCs w:val="20"/>
        </w:rPr>
        <w:t>Lift operator</w:t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630B7A" w:rsidRPr="00926CAE">
        <w:rPr>
          <w:szCs w:val="20"/>
        </w:rPr>
        <w:tab/>
      </w:r>
      <w:r w:rsidR="001E389C" w:rsidRPr="00926CAE">
        <w:rPr>
          <w:szCs w:val="20"/>
        </w:rPr>
        <w:tab/>
      </w:r>
      <w:r w:rsidR="009A272B">
        <w:rPr>
          <w:szCs w:val="20"/>
        </w:rPr>
        <w:tab/>
      </w:r>
      <w:r w:rsidR="002E7BC0" w:rsidRPr="00926CAE">
        <w:rPr>
          <w:szCs w:val="20"/>
        </w:rPr>
        <w:t>Fast Learner</w:t>
      </w:r>
      <w:r w:rsidR="002E7BC0" w:rsidRPr="00926CAE">
        <w:rPr>
          <w:szCs w:val="20"/>
        </w:rPr>
        <w:br/>
        <w:t>Supervisory Experi</w:t>
      </w:r>
      <w:r w:rsidR="00EC6E08" w:rsidRPr="00926CAE">
        <w:rPr>
          <w:szCs w:val="20"/>
        </w:rPr>
        <w:t>ence</w:t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EC6E08" w:rsidRPr="00926CAE">
        <w:rPr>
          <w:szCs w:val="20"/>
        </w:rPr>
        <w:tab/>
      </w:r>
      <w:r w:rsidR="00630B7A" w:rsidRPr="00926CAE">
        <w:rPr>
          <w:szCs w:val="20"/>
        </w:rPr>
        <w:tab/>
      </w:r>
      <w:r w:rsidR="001E389C" w:rsidRPr="00926CAE">
        <w:rPr>
          <w:szCs w:val="20"/>
        </w:rPr>
        <w:tab/>
      </w:r>
      <w:r w:rsidR="009A272B">
        <w:rPr>
          <w:szCs w:val="20"/>
        </w:rPr>
        <w:tab/>
      </w:r>
      <w:r w:rsidR="002E7BC0" w:rsidRPr="00926CAE">
        <w:rPr>
          <w:szCs w:val="20"/>
        </w:rPr>
        <w:t>Basic Computer Skills</w:t>
      </w:r>
      <w:r w:rsidR="002E7BC0" w:rsidRPr="00926CAE">
        <w:rPr>
          <w:szCs w:val="20"/>
        </w:rPr>
        <w:br/>
        <w:t>Valid driver’s licence</w:t>
      </w:r>
      <w:r w:rsidR="00EC6E08" w:rsidRPr="00926CAE">
        <w:rPr>
          <w:sz w:val="20"/>
          <w:szCs w:val="20"/>
        </w:rPr>
        <w:tab/>
      </w:r>
      <w:r w:rsidR="00EC6E08" w:rsidRPr="00926CAE">
        <w:rPr>
          <w:sz w:val="20"/>
          <w:szCs w:val="20"/>
        </w:rPr>
        <w:tab/>
      </w:r>
      <w:r w:rsidR="00EC6E08" w:rsidRPr="00926CAE">
        <w:rPr>
          <w:sz w:val="20"/>
          <w:szCs w:val="20"/>
        </w:rPr>
        <w:tab/>
      </w:r>
      <w:r w:rsidR="00EC6E08" w:rsidRPr="00926CAE">
        <w:rPr>
          <w:sz w:val="20"/>
          <w:szCs w:val="20"/>
        </w:rPr>
        <w:tab/>
      </w:r>
      <w:r w:rsidR="00EC6E08" w:rsidRPr="00926CAE">
        <w:rPr>
          <w:sz w:val="20"/>
          <w:szCs w:val="20"/>
        </w:rPr>
        <w:tab/>
      </w:r>
      <w:r w:rsidR="00630B7A" w:rsidRPr="00926CAE">
        <w:rPr>
          <w:sz w:val="20"/>
          <w:szCs w:val="20"/>
        </w:rPr>
        <w:tab/>
      </w:r>
      <w:r w:rsidR="001E389C" w:rsidRPr="00926CAE">
        <w:rPr>
          <w:sz w:val="20"/>
          <w:szCs w:val="20"/>
        </w:rPr>
        <w:tab/>
      </w:r>
      <w:r w:rsidR="009A272B">
        <w:rPr>
          <w:sz w:val="20"/>
          <w:szCs w:val="20"/>
        </w:rPr>
        <w:tab/>
      </w:r>
      <w:r w:rsidR="002E7BC0" w:rsidRPr="00926CAE">
        <w:rPr>
          <w:szCs w:val="20"/>
        </w:rPr>
        <w:t>Good</w:t>
      </w:r>
      <w:r w:rsidR="002E7BC0" w:rsidRPr="00926CAE">
        <w:rPr>
          <w:sz w:val="20"/>
          <w:szCs w:val="20"/>
        </w:rPr>
        <w:t xml:space="preserve"> </w:t>
      </w:r>
      <w:r w:rsidR="002E7BC0" w:rsidRPr="00926CAE">
        <w:rPr>
          <w:szCs w:val="20"/>
        </w:rPr>
        <w:t>Communication Skills</w:t>
      </w:r>
      <w:r w:rsidR="00630B7A" w:rsidRPr="00926CAE">
        <w:rPr>
          <w:sz w:val="20"/>
          <w:szCs w:val="20"/>
        </w:rPr>
        <w:tab/>
      </w:r>
      <w:r w:rsidR="00630B7A" w:rsidRPr="00926CAE">
        <w:rPr>
          <w:sz w:val="20"/>
          <w:szCs w:val="20"/>
        </w:rPr>
        <w:tab/>
      </w:r>
    </w:p>
    <w:p w14:paraId="79823CE2" w14:textId="5BA6334E" w:rsidR="001E389C" w:rsidRDefault="00926CAE">
      <w:pPr>
        <w:rPr>
          <w:b/>
          <w:sz w:val="24"/>
        </w:rPr>
      </w:pPr>
      <w:r>
        <w:rPr>
          <w:b/>
          <w:sz w:val="28"/>
        </w:rPr>
        <w:t>PROFESSIONAL EXPERIENCE &amp; ACHIEVEMENTS</w:t>
      </w:r>
    </w:p>
    <w:p w14:paraId="1C9E07A0" w14:textId="43D1F460" w:rsidR="00926CAE" w:rsidRDefault="001E389C" w:rsidP="001E389C">
      <w:pPr>
        <w:spacing w:after="0"/>
      </w:pPr>
      <w:r w:rsidRPr="001E389C">
        <w:rPr>
          <w:b/>
          <w:sz w:val="24"/>
        </w:rPr>
        <w:t>A</w:t>
      </w:r>
      <w:r w:rsidR="00831957" w:rsidRPr="001E389C">
        <w:rPr>
          <w:b/>
          <w:sz w:val="24"/>
        </w:rPr>
        <w:t>pprentice Electrician</w:t>
      </w:r>
      <w:r w:rsidR="009A272B">
        <w:rPr>
          <w:b/>
          <w:sz w:val="24"/>
        </w:rPr>
        <w:t xml:space="preserve"> </w:t>
      </w:r>
      <w:r w:rsidR="0024384F" w:rsidRPr="001E389C">
        <w:rPr>
          <w:b/>
          <w:sz w:val="28"/>
        </w:rPr>
        <w:t xml:space="preserve">- </w:t>
      </w:r>
      <w:r w:rsidR="007F35DF" w:rsidRPr="001E389C">
        <w:rPr>
          <w:b/>
          <w:sz w:val="24"/>
        </w:rPr>
        <w:t>Moose</w:t>
      </w:r>
      <w:r w:rsidR="00831957" w:rsidRPr="001E389C">
        <w:rPr>
          <w:b/>
          <w:sz w:val="24"/>
        </w:rPr>
        <w:t xml:space="preserve"> Electric Ltd</w:t>
      </w:r>
      <w:r w:rsidR="001E2930" w:rsidRPr="001E389C">
        <w:rPr>
          <w:b/>
          <w:sz w:val="24"/>
        </w:rPr>
        <w:t>-</w:t>
      </w:r>
      <w:r w:rsidR="007F35DF" w:rsidRPr="001E389C">
        <w:rPr>
          <w:b/>
          <w:sz w:val="24"/>
        </w:rPr>
        <w:t>Abbotsford</w:t>
      </w:r>
      <w:r w:rsidR="001E2930" w:rsidRPr="001E389C">
        <w:rPr>
          <w:b/>
          <w:sz w:val="24"/>
        </w:rPr>
        <w:t>, BC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26CAE">
        <w:rPr>
          <w:b/>
          <w:sz w:val="24"/>
        </w:rPr>
        <w:tab/>
      </w:r>
      <w:r w:rsidR="005F6D7B">
        <w:rPr>
          <w:b/>
          <w:sz w:val="24"/>
        </w:rPr>
        <w:t xml:space="preserve"> </w:t>
      </w:r>
      <w:r w:rsidR="00831957" w:rsidRPr="00721A25">
        <w:rPr>
          <w:u w:val="single"/>
        </w:rPr>
        <w:t>11/2014</w:t>
      </w:r>
      <w:r w:rsidR="001E2930" w:rsidRPr="00721A25">
        <w:rPr>
          <w:u w:val="single"/>
        </w:rPr>
        <w:t xml:space="preserve"> to 01/2015</w:t>
      </w:r>
      <w:r w:rsidR="001E2930">
        <w:rPr>
          <w:b/>
          <w:sz w:val="24"/>
        </w:rPr>
        <w:br/>
      </w:r>
      <w:r w:rsidR="00CD095B">
        <w:t>E</w:t>
      </w:r>
      <w:r w:rsidR="005F7C1E">
        <w:t xml:space="preserve">xperience in </w:t>
      </w:r>
      <w:r w:rsidR="00926CAE">
        <w:t>lighting, device net, motors d</w:t>
      </w:r>
      <w:r w:rsidR="005F7C1E">
        <w:t xml:space="preserve">isconnects, plc work, plugs, </w:t>
      </w:r>
      <w:r w:rsidR="009A272B">
        <w:t>and</w:t>
      </w:r>
    </w:p>
    <w:p w14:paraId="270D009A" w14:textId="75975585" w:rsidR="001E389C" w:rsidRDefault="005F7C1E" w:rsidP="001E389C">
      <w:pPr>
        <w:spacing w:after="0"/>
        <w:rPr>
          <w:b/>
        </w:rPr>
      </w:pPr>
      <w:proofErr w:type="gramStart"/>
      <w:r>
        <w:t>transformers</w:t>
      </w:r>
      <w:proofErr w:type="gramEnd"/>
      <w:r w:rsidR="001E2930">
        <w:rPr>
          <w:b/>
          <w:sz w:val="24"/>
        </w:rPr>
        <w:br/>
      </w:r>
    </w:p>
    <w:p w14:paraId="6C96B46A" w14:textId="378F70E6" w:rsidR="001E389C" w:rsidRPr="001E389C" w:rsidRDefault="008323DD">
      <w:r w:rsidRPr="001E389C">
        <w:rPr>
          <w:b/>
          <w:sz w:val="24"/>
        </w:rPr>
        <w:t>Apprentice Electrician</w:t>
      </w:r>
      <w:r w:rsidR="0024384F" w:rsidRPr="001E389C">
        <w:rPr>
          <w:sz w:val="24"/>
        </w:rPr>
        <w:t xml:space="preserve">- </w:t>
      </w:r>
      <w:r w:rsidR="007F35DF" w:rsidRPr="001E389C">
        <w:rPr>
          <w:b/>
          <w:sz w:val="24"/>
        </w:rPr>
        <w:t>Elk</w:t>
      </w:r>
      <w:r w:rsidRPr="001E389C">
        <w:rPr>
          <w:b/>
          <w:sz w:val="24"/>
        </w:rPr>
        <w:t xml:space="preserve"> Electric – </w:t>
      </w:r>
      <w:proofErr w:type="spellStart"/>
      <w:r w:rsidR="007F35DF" w:rsidRPr="001E389C">
        <w:rPr>
          <w:b/>
          <w:sz w:val="24"/>
        </w:rPr>
        <w:t>Sicamous</w:t>
      </w:r>
      <w:proofErr w:type="spellEnd"/>
      <w:r w:rsidRPr="001E389C">
        <w:rPr>
          <w:b/>
          <w:sz w:val="24"/>
        </w:rPr>
        <w:t>, BC</w:t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926CAE">
        <w:rPr>
          <w:b/>
        </w:rPr>
        <w:tab/>
      </w:r>
      <w:r w:rsidR="001E389C">
        <w:rPr>
          <w:b/>
        </w:rPr>
        <w:tab/>
      </w:r>
      <w:r w:rsidR="005F6D7B" w:rsidRPr="00721A25">
        <w:rPr>
          <w:b/>
          <w:u w:val="single"/>
        </w:rPr>
        <w:t xml:space="preserve"> </w:t>
      </w:r>
      <w:r w:rsidR="005F6D7B" w:rsidRPr="00721A25">
        <w:rPr>
          <w:u w:val="single"/>
        </w:rPr>
        <w:t>08/2013 to 02/2014</w:t>
      </w:r>
      <w:r>
        <w:br/>
      </w:r>
      <w:r w:rsidR="00CD095B" w:rsidRPr="00926CAE">
        <w:rPr>
          <w:szCs w:val="20"/>
        </w:rPr>
        <w:t>E</w:t>
      </w:r>
      <w:r w:rsidR="005F6D7B" w:rsidRPr="00926CAE">
        <w:rPr>
          <w:szCs w:val="20"/>
        </w:rPr>
        <w:t>xperience in cable pulls, disconnects, pinning and strapping,</w:t>
      </w:r>
      <w:r w:rsidR="00721A25" w:rsidRPr="00926CAE">
        <w:rPr>
          <w:szCs w:val="20"/>
        </w:rPr>
        <w:br/>
      </w:r>
      <w:r w:rsidR="005F6D7B" w:rsidRPr="00926CAE">
        <w:rPr>
          <w:szCs w:val="20"/>
        </w:rPr>
        <w:t xml:space="preserve"> junction boxes, PLC</w:t>
      </w:r>
    </w:p>
    <w:p w14:paraId="3963B3DD" w14:textId="6898E402" w:rsidR="001E389C" w:rsidRPr="00926CAE" w:rsidRDefault="008323DD">
      <w:pPr>
        <w:rPr>
          <w:szCs w:val="20"/>
        </w:rPr>
      </w:pPr>
      <w:r w:rsidRPr="001E389C">
        <w:rPr>
          <w:b/>
          <w:sz w:val="24"/>
        </w:rPr>
        <w:t>Soldier</w:t>
      </w:r>
      <w:r w:rsidR="00721A25" w:rsidRPr="001E389C">
        <w:rPr>
          <w:sz w:val="24"/>
        </w:rPr>
        <w:tab/>
        <w:t xml:space="preserve"> </w:t>
      </w:r>
      <w:r w:rsidRPr="001E389C">
        <w:rPr>
          <w:b/>
          <w:sz w:val="24"/>
        </w:rPr>
        <w:t xml:space="preserve">Canadian Forces – </w:t>
      </w:r>
      <w:proofErr w:type="spellStart"/>
      <w:r w:rsidR="007F35DF" w:rsidRPr="001E389C">
        <w:rPr>
          <w:b/>
          <w:sz w:val="24"/>
        </w:rPr>
        <w:t>Gagetown</w:t>
      </w:r>
      <w:proofErr w:type="spellEnd"/>
      <w:r w:rsidR="007F35DF" w:rsidRPr="001E389C">
        <w:rPr>
          <w:b/>
          <w:sz w:val="24"/>
        </w:rPr>
        <w:t>, NB</w:t>
      </w:r>
      <w:r w:rsidR="001E389C">
        <w:tab/>
      </w:r>
      <w:r w:rsidR="001E389C">
        <w:tab/>
      </w:r>
      <w:r w:rsidR="001E389C">
        <w:tab/>
      </w:r>
      <w:r w:rsidR="001E389C">
        <w:tab/>
      </w:r>
      <w:r w:rsidR="001E389C">
        <w:tab/>
      </w:r>
      <w:r w:rsidR="00926CAE">
        <w:tab/>
      </w:r>
      <w:r w:rsidR="001E389C">
        <w:tab/>
      </w:r>
      <w:r w:rsidRPr="00721A25">
        <w:rPr>
          <w:u w:val="single"/>
        </w:rPr>
        <w:t>10/2008 TO 05/2012</w:t>
      </w:r>
      <w:r>
        <w:br/>
      </w:r>
      <w:r w:rsidRPr="00926CAE">
        <w:rPr>
          <w:szCs w:val="20"/>
        </w:rPr>
        <w:t>Completed all training including basic training and battle school</w:t>
      </w:r>
      <w:r w:rsidRPr="00926CAE">
        <w:rPr>
          <w:szCs w:val="20"/>
        </w:rPr>
        <w:br/>
        <w:t>Certified paratrooper</w:t>
      </w:r>
      <w:r w:rsidRPr="00926CAE">
        <w:rPr>
          <w:szCs w:val="20"/>
        </w:rPr>
        <w:br/>
        <w:t>Completed C</w:t>
      </w:r>
      <w:r w:rsidR="007F35DF" w:rsidRPr="00926CAE">
        <w:rPr>
          <w:szCs w:val="20"/>
        </w:rPr>
        <w:t>rew Commander course</w:t>
      </w:r>
      <w:r w:rsidR="007F35DF" w:rsidRPr="00926CAE">
        <w:rPr>
          <w:szCs w:val="20"/>
        </w:rPr>
        <w:br/>
        <w:t>Completed 1 deployment</w:t>
      </w:r>
      <w:r w:rsidR="00CD095B" w:rsidRPr="00926CAE">
        <w:rPr>
          <w:szCs w:val="20"/>
        </w:rPr>
        <w:t xml:space="preserve"> in Afghanistan</w:t>
      </w:r>
      <w:r w:rsidR="00CD095B" w:rsidRPr="00926CAE">
        <w:rPr>
          <w:szCs w:val="20"/>
        </w:rPr>
        <w:br/>
        <w:t>P</w:t>
      </w:r>
      <w:r w:rsidRPr="00926CAE">
        <w:rPr>
          <w:szCs w:val="20"/>
        </w:rPr>
        <w:t xml:space="preserve">rovided security in Afghanistan </w:t>
      </w:r>
      <w:r w:rsidR="003C56AC" w:rsidRPr="00926CAE">
        <w:rPr>
          <w:szCs w:val="20"/>
        </w:rPr>
        <w:br/>
        <w:t>Worked as a “2 I</w:t>
      </w:r>
      <w:r w:rsidR="009A272B">
        <w:rPr>
          <w:szCs w:val="20"/>
        </w:rPr>
        <w:t>/</w:t>
      </w:r>
      <w:r w:rsidR="003C56AC" w:rsidRPr="00926CAE">
        <w:rPr>
          <w:szCs w:val="20"/>
        </w:rPr>
        <w:t>C” (second in command of a 9 man section)</w:t>
      </w:r>
    </w:p>
    <w:p w14:paraId="576D259E" w14:textId="03674AC0" w:rsidR="001E389C" w:rsidRDefault="003C56AC">
      <w:pPr>
        <w:rPr>
          <w:sz w:val="20"/>
          <w:szCs w:val="20"/>
        </w:rPr>
      </w:pPr>
      <w:r w:rsidRPr="001E389C">
        <w:rPr>
          <w:b/>
          <w:sz w:val="24"/>
        </w:rPr>
        <w:t>Certified Fork Lift Operator</w:t>
      </w:r>
      <w:r w:rsidR="0024384F" w:rsidRPr="001E389C">
        <w:rPr>
          <w:sz w:val="24"/>
        </w:rPr>
        <w:t xml:space="preserve">  - </w:t>
      </w:r>
      <w:r w:rsidR="00CD095B" w:rsidRPr="001E389C">
        <w:rPr>
          <w:b/>
          <w:sz w:val="24"/>
        </w:rPr>
        <w:t>Fox</w:t>
      </w:r>
      <w:r w:rsidRPr="001E389C">
        <w:rPr>
          <w:b/>
          <w:sz w:val="24"/>
        </w:rPr>
        <w:t xml:space="preserve"> Sawmill – </w:t>
      </w:r>
      <w:r w:rsidR="00CD095B" w:rsidRPr="001E389C">
        <w:rPr>
          <w:b/>
          <w:sz w:val="24"/>
        </w:rPr>
        <w:t>Kamloops</w:t>
      </w:r>
      <w:r w:rsidRPr="001E389C">
        <w:rPr>
          <w:b/>
          <w:sz w:val="24"/>
        </w:rPr>
        <w:t>, BC</w:t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926CAE">
        <w:rPr>
          <w:b/>
        </w:rPr>
        <w:tab/>
      </w:r>
      <w:r w:rsidR="001E389C">
        <w:rPr>
          <w:b/>
        </w:rPr>
        <w:tab/>
      </w:r>
      <w:r w:rsidR="00721A25" w:rsidRPr="00721A25">
        <w:rPr>
          <w:u w:val="single"/>
        </w:rPr>
        <w:t>06/2004 to 10/2008</w:t>
      </w:r>
      <w:r>
        <w:br/>
      </w:r>
      <w:r w:rsidR="00CD095B" w:rsidRPr="00926CAE">
        <w:rPr>
          <w:szCs w:val="20"/>
        </w:rPr>
        <w:t>O</w:t>
      </w:r>
      <w:r w:rsidRPr="00926CAE">
        <w:rPr>
          <w:szCs w:val="20"/>
        </w:rPr>
        <w:t>perated sawmill and planer equipment safely and efficiently</w:t>
      </w:r>
      <w:r w:rsidRPr="00926CAE">
        <w:rPr>
          <w:szCs w:val="20"/>
        </w:rPr>
        <w:br/>
        <w:t>followed company procedures to maintain work environment in a neat and orderly condition</w:t>
      </w:r>
      <w:r w:rsidR="00CD095B" w:rsidRPr="00926CAE">
        <w:rPr>
          <w:szCs w:val="20"/>
        </w:rPr>
        <w:t>.</w:t>
      </w:r>
      <w:r w:rsidRPr="00926CAE">
        <w:rPr>
          <w:szCs w:val="20"/>
        </w:rPr>
        <w:br/>
        <w:t xml:space="preserve">Promoted shop safety </w:t>
      </w:r>
      <w:r w:rsidRPr="00926CAE">
        <w:rPr>
          <w:szCs w:val="20"/>
        </w:rPr>
        <w:br/>
        <w:t xml:space="preserve">Safe and efficient operation of a </w:t>
      </w:r>
      <w:r w:rsidR="009A272B" w:rsidRPr="00926CAE">
        <w:rPr>
          <w:szCs w:val="20"/>
        </w:rPr>
        <w:t>forklift</w:t>
      </w:r>
    </w:p>
    <w:p w14:paraId="6CF6123C" w14:textId="7F6FB9BD" w:rsidR="003C56AC" w:rsidRPr="00926CAE" w:rsidRDefault="003C56AC">
      <w:pPr>
        <w:rPr>
          <w:sz w:val="24"/>
        </w:rPr>
      </w:pPr>
      <w:r w:rsidRPr="001E389C">
        <w:rPr>
          <w:b/>
          <w:sz w:val="24"/>
        </w:rPr>
        <w:t>General Labourer</w:t>
      </w:r>
      <w:r w:rsidR="00721A25" w:rsidRPr="001E389C">
        <w:rPr>
          <w:sz w:val="24"/>
        </w:rPr>
        <w:t xml:space="preserve">   </w:t>
      </w:r>
      <w:r w:rsidR="00CD095B" w:rsidRPr="001E389C">
        <w:rPr>
          <w:b/>
          <w:sz w:val="24"/>
        </w:rPr>
        <w:t>Otter</w:t>
      </w:r>
      <w:r w:rsidRPr="001E389C">
        <w:rPr>
          <w:b/>
          <w:sz w:val="24"/>
        </w:rPr>
        <w:t xml:space="preserve"> Mine – </w:t>
      </w:r>
      <w:r w:rsidR="00CD095B" w:rsidRPr="001E389C">
        <w:rPr>
          <w:b/>
          <w:sz w:val="24"/>
        </w:rPr>
        <w:t>Salmon Arm</w:t>
      </w:r>
      <w:r w:rsidRPr="001E389C">
        <w:rPr>
          <w:b/>
          <w:sz w:val="24"/>
        </w:rPr>
        <w:t>, BC</w:t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1E389C">
        <w:rPr>
          <w:b/>
        </w:rPr>
        <w:tab/>
      </w:r>
      <w:r w:rsidR="00926CAE">
        <w:rPr>
          <w:b/>
        </w:rPr>
        <w:tab/>
      </w:r>
      <w:r w:rsidR="00721A25" w:rsidRPr="00721A25">
        <w:rPr>
          <w:u w:val="single"/>
        </w:rPr>
        <w:t>09/2003 to 06/2004</w:t>
      </w:r>
      <w:r>
        <w:br/>
      </w:r>
      <w:r w:rsidRPr="00926CAE">
        <w:rPr>
          <w:szCs w:val="20"/>
        </w:rPr>
        <w:t>Maintenance assistant</w:t>
      </w:r>
      <w:r w:rsidRPr="00926CAE">
        <w:rPr>
          <w:szCs w:val="20"/>
        </w:rPr>
        <w:br/>
        <w:t>Attended safety meeting</w:t>
      </w:r>
      <w:r w:rsidR="00CD095B" w:rsidRPr="00926CAE">
        <w:rPr>
          <w:szCs w:val="20"/>
        </w:rPr>
        <w:t>s</w:t>
      </w:r>
      <w:r w:rsidRPr="00926CAE">
        <w:rPr>
          <w:szCs w:val="20"/>
        </w:rPr>
        <w:t xml:space="preserve"> and training as required.</w:t>
      </w:r>
    </w:p>
    <w:p w14:paraId="3726727F" w14:textId="777842C3" w:rsidR="0079757A" w:rsidRDefault="00926CAE">
      <w:pPr>
        <w:rPr>
          <w:szCs w:val="20"/>
        </w:rPr>
      </w:pPr>
      <w:r>
        <w:rPr>
          <w:b/>
          <w:sz w:val="24"/>
          <w:szCs w:val="24"/>
        </w:rPr>
        <w:t>EDUCATION</w:t>
      </w:r>
      <w:r w:rsidR="0079757A" w:rsidRPr="00E336FC">
        <w:rPr>
          <w:sz w:val="20"/>
          <w:szCs w:val="20"/>
        </w:rPr>
        <w:br/>
      </w:r>
      <w:r w:rsidR="004205F1" w:rsidRPr="00926CAE">
        <w:t>Construction Electrical program-</w:t>
      </w:r>
      <w:r w:rsidR="00FE4D44" w:rsidRPr="00926CAE">
        <w:t>College of the Rockies</w:t>
      </w:r>
      <w:r w:rsidR="004205F1" w:rsidRPr="00926CAE">
        <w:t xml:space="preserve">, </w:t>
      </w:r>
      <w:proofErr w:type="spellStart"/>
      <w:r w:rsidR="00FE4D44" w:rsidRPr="00926CAE">
        <w:t>Cranbrook</w:t>
      </w:r>
      <w:proofErr w:type="spellEnd"/>
      <w:r w:rsidR="004205F1" w:rsidRPr="00926CAE">
        <w:t>, BC</w:t>
      </w:r>
      <w:r w:rsidR="004205F1" w:rsidRPr="00926CAE">
        <w:tab/>
      </w:r>
      <w:r w:rsidR="004205F1" w:rsidRPr="00926CAE">
        <w:tab/>
      </w:r>
      <w:r w:rsidR="004205F1" w:rsidRPr="00926CAE">
        <w:tab/>
      </w:r>
      <w:r w:rsidR="001E389C" w:rsidRPr="00926CAE">
        <w:tab/>
      </w:r>
      <w:r w:rsidR="004205F1" w:rsidRPr="00926CAE">
        <w:rPr>
          <w:u w:val="single"/>
        </w:rPr>
        <w:t>09/2014 to 11/2014</w:t>
      </w:r>
      <w:r w:rsidR="00E336FC" w:rsidRPr="00926CAE">
        <w:br/>
      </w:r>
      <w:r w:rsidR="0079757A" w:rsidRPr="00926CAE">
        <w:t xml:space="preserve">Canadian Armed Forces </w:t>
      </w:r>
      <w:r w:rsidR="00E336FC" w:rsidRPr="00926CAE">
        <w:t>Training</w:t>
      </w:r>
      <w:r w:rsidR="00E336FC" w:rsidRPr="00926CAE">
        <w:tab/>
      </w:r>
      <w:r w:rsidR="00E336FC" w:rsidRPr="00926CAE">
        <w:tab/>
      </w:r>
      <w:r w:rsidR="00E336FC" w:rsidRPr="00926CAE">
        <w:tab/>
      </w:r>
      <w:r w:rsidR="00E336FC" w:rsidRPr="00926CAE">
        <w:tab/>
      </w:r>
      <w:r w:rsidR="00E336FC" w:rsidRPr="00926CAE">
        <w:tab/>
      </w:r>
      <w:r w:rsidR="004205F1" w:rsidRPr="00926CAE">
        <w:tab/>
      </w:r>
      <w:r w:rsidR="001E389C" w:rsidRPr="00926CAE">
        <w:tab/>
      </w:r>
      <w:r w:rsidR="004205F1" w:rsidRPr="00926CAE">
        <w:tab/>
      </w:r>
      <w:r w:rsidR="00E336FC" w:rsidRPr="00926CAE">
        <w:rPr>
          <w:u w:val="single"/>
        </w:rPr>
        <w:t>10/2008 to 08/2012</w:t>
      </w:r>
      <w:r w:rsidR="0079757A" w:rsidRPr="00926CAE">
        <w:br/>
        <w:t>Fraser Lake Elementary/Secondary School – Fraser Lake, BC</w:t>
      </w:r>
      <w:r w:rsidR="0079757A" w:rsidRPr="00EC6E08">
        <w:rPr>
          <w:sz w:val="20"/>
          <w:szCs w:val="20"/>
        </w:rPr>
        <w:tab/>
      </w:r>
      <w:r w:rsidR="0079757A" w:rsidRPr="00EC6E08">
        <w:rPr>
          <w:sz w:val="20"/>
          <w:szCs w:val="20"/>
        </w:rPr>
        <w:tab/>
      </w:r>
      <w:r w:rsidR="004205F1">
        <w:rPr>
          <w:sz w:val="20"/>
          <w:szCs w:val="20"/>
        </w:rPr>
        <w:tab/>
      </w:r>
      <w:r w:rsidR="001E389C">
        <w:rPr>
          <w:sz w:val="20"/>
          <w:szCs w:val="20"/>
        </w:rPr>
        <w:tab/>
      </w:r>
      <w:r w:rsidR="004205F1">
        <w:rPr>
          <w:sz w:val="20"/>
          <w:szCs w:val="20"/>
        </w:rPr>
        <w:tab/>
      </w:r>
      <w:r w:rsidR="0079757A" w:rsidRPr="00926CAE">
        <w:rPr>
          <w:szCs w:val="20"/>
          <w:u w:val="single"/>
        </w:rPr>
        <w:t>06/2002</w:t>
      </w:r>
    </w:p>
    <w:sectPr w:rsidR="0079757A" w:rsidSect="00EC6E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FF3"/>
    <w:multiLevelType w:val="hybridMultilevel"/>
    <w:tmpl w:val="DB6E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C0"/>
    <w:rsid w:val="001A5907"/>
    <w:rsid w:val="001E2930"/>
    <w:rsid w:val="001E389C"/>
    <w:rsid w:val="002065FA"/>
    <w:rsid w:val="0024332C"/>
    <w:rsid w:val="0024384F"/>
    <w:rsid w:val="0026733E"/>
    <w:rsid w:val="002E7BC0"/>
    <w:rsid w:val="00386145"/>
    <w:rsid w:val="003C56AC"/>
    <w:rsid w:val="004205F1"/>
    <w:rsid w:val="005612C4"/>
    <w:rsid w:val="005F6D7B"/>
    <w:rsid w:val="005F7C1E"/>
    <w:rsid w:val="00630B7A"/>
    <w:rsid w:val="00644089"/>
    <w:rsid w:val="00721A25"/>
    <w:rsid w:val="0078575F"/>
    <w:rsid w:val="0079757A"/>
    <w:rsid w:val="007F35DF"/>
    <w:rsid w:val="0082701C"/>
    <w:rsid w:val="00831957"/>
    <w:rsid w:val="008323DD"/>
    <w:rsid w:val="008A72F6"/>
    <w:rsid w:val="00926CAE"/>
    <w:rsid w:val="009A272B"/>
    <w:rsid w:val="009E6F3D"/>
    <w:rsid w:val="00AB47D0"/>
    <w:rsid w:val="00C012D7"/>
    <w:rsid w:val="00CA3994"/>
    <w:rsid w:val="00CD095B"/>
    <w:rsid w:val="00E336FC"/>
    <w:rsid w:val="00EC6E08"/>
    <w:rsid w:val="00F66570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45B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B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B7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Leger</dc:creator>
  <cp:lastModifiedBy>Christina Leger</cp:lastModifiedBy>
  <cp:revision>5</cp:revision>
  <dcterms:created xsi:type="dcterms:W3CDTF">2015-02-05T20:18:00Z</dcterms:created>
  <dcterms:modified xsi:type="dcterms:W3CDTF">2015-02-18T18:18:00Z</dcterms:modified>
</cp:coreProperties>
</file>